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24BB" w14:textId="1C3F531E" w:rsidR="006B7A1C" w:rsidRPr="00D97CB7" w:rsidRDefault="009B10AC" w:rsidP="006B7A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5</w:t>
      </w:r>
      <w:r w:rsidRPr="009B10AC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="006B7A1C" w:rsidRPr="00D97CB7">
        <w:rPr>
          <w:b/>
          <w:bCs/>
          <w:i/>
          <w:iCs/>
          <w:u w:val="single"/>
        </w:rPr>
        <w:t>Grade VOLTs</w:t>
      </w:r>
      <w:r w:rsidR="006B7A1C">
        <w:rPr>
          <w:b/>
          <w:bCs/>
          <w:i/>
          <w:iCs/>
          <w:u w:val="single"/>
        </w:rPr>
        <w:t xml:space="preserve"> Language Arts</w:t>
      </w:r>
      <w:r w:rsidR="006B7A1C" w:rsidRPr="00D97CB7">
        <w:rPr>
          <w:b/>
          <w:bCs/>
          <w:i/>
          <w:iCs/>
          <w:u w:val="single"/>
        </w:rPr>
        <w:t xml:space="preserve"> (Semester 2)</w:t>
      </w:r>
    </w:p>
    <w:p w14:paraId="1052DC06" w14:textId="77777777" w:rsidR="006B7A1C" w:rsidRDefault="006B7A1C" w:rsidP="006B7A1C"/>
    <w:p w14:paraId="55CF8D99" w14:textId="77777777" w:rsidR="006B7A1C" w:rsidRDefault="006B7A1C" w:rsidP="006B7A1C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167801FF" w14:textId="0CD6619E" w:rsidR="006B7A1C" w:rsidRDefault="006B7A1C" w:rsidP="006B7A1C">
      <w:r>
        <w:t>*1</w:t>
      </w:r>
      <w:r w:rsidRPr="00D97CB7">
        <w:rPr>
          <w:vertAlign w:val="superscript"/>
        </w:rPr>
        <w:t>st</w:t>
      </w:r>
      <w:r>
        <w:t xml:space="preserve"> Class will be held Wednesday, January 15</w:t>
      </w:r>
      <w:r w:rsidRPr="006B7A1C">
        <w:rPr>
          <w:vertAlign w:val="superscript"/>
        </w:rPr>
        <w:t>th</w:t>
      </w:r>
      <w:r>
        <w:t xml:space="preserve"> </w:t>
      </w:r>
    </w:p>
    <w:p w14:paraId="14F15E31" w14:textId="77777777" w:rsidR="006B7A1C" w:rsidRDefault="006B7A1C" w:rsidP="006B7A1C"/>
    <w:p w14:paraId="0AB74D61" w14:textId="77777777" w:rsidR="006B7A1C" w:rsidRDefault="006B7A1C" w:rsidP="006B7A1C">
      <w:r>
        <w:t>Resources:</w:t>
      </w:r>
    </w:p>
    <w:p w14:paraId="352031F8" w14:textId="77777777" w:rsidR="006B7A1C" w:rsidRDefault="006B7A1C" w:rsidP="006B7A1C">
      <w:r>
        <w:t>Think Central</w:t>
      </w:r>
    </w:p>
    <w:p w14:paraId="2F29C59F" w14:textId="77777777" w:rsidR="006B7A1C" w:rsidRDefault="006B7A1C" w:rsidP="006B7A1C">
      <w:r>
        <w:t>Log in information can be found HERE</w:t>
      </w:r>
    </w:p>
    <w:p w14:paraId="708F2606" w14:textId="77777777" w:rsidR="006B7A1C" w:rsidRDefault="006B7A1C" w:rsidP="006B7A1C"/>
    <w:p w14:paraId="3EB29609" w14:textId="77777777" w:rsidR="006B7A1C" w:rsidRDefault="006B7A1C" w:rsidP="006B7A1C">
      <w:r>
        <w:t>Weebly Website with ALL printable resources and videos can be found HERE</w:t>
      </w:r>
    </w:p>
    <w:p w14:paraId="234AD7C8" w14:textId="176BAE10" w:rsidR="007870AA" w:rsidRDefault="007870AA"/>
    <w:p w14:paraId="1901501D" w14:textId="1397C0C3" w:rsidR="006B7A1C" w:rsidRPr="008C0018" w:rsidRDefault="006B7A1C" w:rsidP="006B7A1C">
      <w:pPr>
        <w:jc w:val="center"/>
        <w:rPr>
          <w:b/>
          <w:bCs/>
          <w:u w:val="single"/>
        </w:rPr>
      </w:pPr>
      <w:r w:rsidRPr="008C0018">
        <w:rPr>
          <w:b/>
          <w:bCs/>
          <w:u w:val="single"/>
        </w:rPr>
        <w:t>Semester Overview</w:t>
      </w:r>
    </w:p>
    <w:p w14:paraId="3FCAAE30" w14:textId="5D894DDD" w:rsidR="006B7A1C" w:rsidRDefault="006B7A1C" w:rsidP="006B7A1C">
      <w:pPr>
        <w:jc w:val="center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760"/>
        <w:gridCol w:w="3870"/>
      </w:tblGrid>
      <w:tr w:rsidR="006B7A1C" w14:paraId="0E3B8104" w14:textId="77777777" w:rsidTr="0098776B">
        <w:tc>
          <w:tcPr>
            <w:tcW w:w="1525" w:type="dxa"/>
          </w:tcPr>
          <w:p w14:paraId="06A53FD6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760" w:type="dxa"/>
          </w:tcPr>
          <w:p w14:paraId="0C8EA141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3870" w:type="dxa"/>
          </w:tcPr>
          <w:p w14:paraId="56CCEA0B" w14:textId="3D744CE5" w:rsidR="006B7A1C" w:rsidRPr="00D97CB7" w:rsidRDefault="006B7A1C" w:rsidP="0098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 for Teaching at Home</w:t>
            </w:r>
          </w:p>
        </w:tc>
      </w:tr>
      <w:tr w:rsidR="006B7A1C" w14:paraId="1B6A6B73" w14:textId="77777777" w:rsidTr="0098776B">
        <w:tc>
          <w:tcPr>
            <w:tcW w:w="1525" w:type="dxa"/>
          </w:tcPr>
          <w:p w14:paraId="1BD121D7" w14:textId="406791D6" w:rsidR="006B7A1C" w:rsidRDefault="006B7A1C" w:rsidP="0098776B">
            <w:pPr>
              <w:jc w:val="center"/>
            </w:pPr>
            <w:r>
              <w:t>Jan. 13, 2020</w:t>
            </w:r>
          </w:p>
          <w:p w14:paraId="410BEF1A" w14:textId="77777777" w:rsidR="006B7A1C" w:rsidRDefault="006B7A1C" w:rsidP="0098776B">
            <w:pPr>
              <w:jc w:val="center"/>
            </w:pPr>
            <w:r>
              <w:t>#1</w:t>
            </w:r>
          </w:p>
        </w:tc>
        <w:tc>
          <w:tcPr>
            <w:tcW w:w="5760" w:type="dxa"/>
          </w:tcPr>
          <w:p w14:paraId="699CAED3" w14:textId="0AC5C9F4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  <w:p w14:paraId="0BB7E05C" w14:textId="0FD1404E" w:rsidR="006B7A1C" w:rsidRDefault="006B7A1C" w:rsidP="006B7A1C">
            <w:r>
              <w:t>Lesson #: 16</w:t>
            </w:r>
          </w:p>
          <w:p w14:paraId="5251968F" w14:textId="38274105" w:rsidR="006B7A1C" w:rsidRDefault="006B7A1C" w:rsidP="006B7A1C">
            <w:r>
              <w:t>Anchor Text:</w:t>
            </w:r>
            <w:r w:rsidR="00F36C9D">
              <w:t xml:space="preserve"> </w:t>
            </w:r>
            <w:r w:rsidR="00717C37">
              <w:t>Lunch Money (Realistic Fiction)</w:t>
            </w:r>
          </w:p>
          <w:p w14:paraId="7DD3C7EC" w14:textId="3487914A" w:rsidR="006B7A1C" w:rsidRDefault="006B7A1C" w:rsidP="00E93C4F">
            <w:r>
              <w:t>Skills Covered</w:t>
            </w:r>
            <w:r w:rsidR="00F36C9D">
              <w:t xml:space="preserve">: </w:t>
            </w:r>
            <w:r w:rsidR="008B3F25">
              <w:t>Word Origins, Kinds of Adjectives, Articles, Kinds of Pronouns, Using Informal Language (writing)</w:t>
            </w:r>
          </w:p>
          <w:p w14:paraId="1CFD275A" w14:textId="2C957C71" w:rsidR="00451BCB" w:rsidRDefault="00451BCB" w:rsidP="00E93C4F"/>
        </w:tc>
        <w:tc>
          <w:tcPr>
            <w:tcW w:w="3870" w:type="dxa"/>
          </w:tcPr>
          <w:p w14:paraId="36DB702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20831725" w14:textId="77777777" w:rsidTr="0098776B">
        <w:tc>
          <w:tcPr>
            <w:tcW w:w="1525" w:type="dxa"/>
          </w:tcPr>
          <w:p w14:paraId="5CA8E81A" w14:textId="77777777" w:rsidR="006B7A1C" w:rsidRDefault="006B7A1C" w:rsidP="0098776B">
            <w:pPr>
              <w:jc w:val="center"/>
            </w:pPr>
            <w:r>
              <w:t>Jan. 20, 2020</w:t>
            </w:r>
          </w:p>
          <w:p w14:paraId="56DD18AB" w14:textId="77777777" w:rsidR="006B7A1C" w:rsidRDefault="006B7A1C" w:rsidP="0098776B">
            <w:pPr>
              <w:jc w:val="center"/>
            </w:pPr>
            <w:r>
              <w:t>#2</w:t>
            </w:r>
          </w:p>
        </w:tc>
        <w:tc>
          <w:tcPr>
            <w:tcW w:w="5760" w:type="dxa"/>
          </w:tcPr>
          <w:p w14:paraId="4C347A60" w14:textId="439F7CB7" w:rsidR="006B7A1C" w:rsidRDefault="006B7A1C" w:rsidP="006B7A1C">
            <w:r>
              <w:t>Lesson #: 17</w:t>
            </w:r>
          </w:p>
          <w:p w14:paraId="1447A3A9" w14:textId="5EB39ED5" w:rsidR="006B7A1C" w:rsidRDefault="006B7A1C" w:rsidP="006B7A1C">
            <w:r>
              <w:t>Anchor Text:</w:t>
            </w:r>
            <w:r w:rsidR="00717C37">
              <w:t xml:space="preserve"> LAFFF (Science Fiction)</w:t>
            </w:r>
          </w:p>
          <w:p w14:paraId="1B5E400C" w14:textId="6CCAAD4D" w:rsidR="006B7A1C" w:rsidRDefault="006B7A1C" w:rsidP="006B7A1C">
            <w:r>
              <w:t xml:space="preserve">Skills Covered: </w:t>
            </w:r>
            <w:r w:rsidR="008B3F25">
              <w:t>Reference, Adverbs, Simple Verbs Tenses</w:t>
            </w:r>
            <w:r w:rsidR="004A094C">
              <w:t>, Concrete Words and Sensory Details (writing)</w:t>
            </w:r>
          </w:p>
          <w:p w14:paraId="7B082F2F" w14:textId="4D31430F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40720D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C6D534F" w14:textId="77777777" w:rsidTr="0098776B">
        <w:tc>
          <w:tcPr>
            <w:tcW w:w="1525" w:type="dxa"/>
          </w:tcPr>
          <w:p w14:paraId="601BADC6" w14:textId="77777777" w:rsidR="006B7A1C" w:rsidRDefault="006B7A1C" w:rsidP="0098776B">
            <w:pPr>
              <w:jc w:val="center"/>
            </w:pPr>
            <w:r>
              <w:t>Jan. 27, 2020</w:t>
            </w:r>
          </w:p>
          <w:p w14:paraId="20E65BC6" w14:textId="77777777" w:rsidR="006B7A1C" w:rsidRDefault="006B7A1C" w:rsidP="0098776B">
            <w:pPr>
              <w:jc w:val="center"/>
            </w:pPr>
            <w:r>
              <w:t>#3</w:t>
            </w:r>
          </w:p>
          <w:p w14:paraId="405B826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09CBC1F0" w14:textId="45E13281" w:rsidR="006B7A1C" w:rsidRDefault="006B7A1C" w:rsidP="006B7A1C">
            <w:r>
              <w:t xml:space="preserve">Lesson #: 18 </w:t>
            </w:r>
          </w:p>
          <w:p w14:paraId="67C31316" w14:textId="2941F33E" w:rsidR="00451BCB" w:rsidRDefault="006B7A1C" w:rsidP="00451BCB">
            <w:r>
              <w:t>Anchor Text</w:t>
            </w:r>
            <w:r w:rsidR="00717C37">
              <w:t>: The Dog Newspaper (Autobiography)</w:t>
            </w:r>
          </w:p>
          <w:p w14:paraId="55A96511" w14:textId="1679424C" w:rsidR="006B7A1C" w:rsidRDefault="006B7A1C" w:rsidP="00451BCB">
            <w:r>
              <w:t xml:space="preserve">Skills Covered: </w:t>
            </w:r>
            <w:r w:rsidR="004A094C">
              <w:t>Homophones and Homographs, Prepositions, Prepositional Phrases, Transitions</w:t>
            </w:r>
          </w:p>
          <w:p w14:paraId="568749C5" w14:textId="445D9852" w:rsidR="00451BCB" w:rsidRDefault="00451BCB" w:rsidP="00451BCB"/>
        </w:tc>
        <w:tc>
          <w:tcPr>
            <w:tcW w:w="3870" w:type="dxa"/>
          </w:tcPr>
          <w:p w14:paraId="1F25E921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4AF343D2" w14:textId="77777777" w:rsidTr="0098776B">
        <w:tc>
          <w:tcPr>
            <w:tcW w:w="1525" w:type="dxa"/>
          </w:tcPr>
          <w:p w14:paraId="5921B9A4" w14:textId="77777777" w:rsidR="006B7A1C" w:rsidRDefault="006B7A1C" w:rsidP="0098776B">
            <w:pPr>
              <w:jc w:val="center"/>
            </w:pPr>
            <w:r>
              <w:t>Feb. 3, 2020</w:t>
            </w:r>
          </w:p>
          <w:p w14:paraId="7DDBAE67" w14:textId="77777777" w:rsidR="006B7A1C" w:rsidRDefault="006B7A1C" w:rsidP="0098776B">
            <w:pPr>
              <w:jc w:val="center"/>
            </w:pPr>
            <w:r>
              <w:t>#4</w:t>
            </w:r>
          </w:p>
          <w:p w14:paraId="6FBE9FD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6C1F075" w14:textId="4FE3465D" w:rsidR="006B7A1C" w:rsidRDefault="006B7A1C" w:rsidP="006B7A1C">
            <w:r>
              <w:t>Lesson #:</w:t>
            </w:r>
            <w:r w:rsidR="006838C4">
              <w:t xml:space="preserve"> 19 </w:t>
            </w:r>
          </w:p>
          <w:p w14:paraId="222DC7AB" w14:textId="40EC6D86" w:rsidR="00451BCB" w:rsidRDefault="006B7A1C" w:rsidP="006B7A1C">
            <w:r>
              <w:t>Anchor Text:</w:t>
            </w:r>
            <w:r w:rsidR="006838C4">
              <w:t xml:space="preserve"> </w:t>
            </w:r>
            <w:r w:rsidR="00717C37">
              <w:t>Darnell Rock Reporting (Realistic Fiction)</w:t>
            </w:r>
          </w:p>
          <w:p w14:paraId="43D01D9D" w14:textId="3EECB0FF" w:rsidR="006B7A1C" w:rsidRDefault="006B7A1C" w:rsidP="00451BCB">
            <w:r>
              <w:t>Skills Covered:</w:t>
            </w:r>
            <w:r w:rsidR="006838C4">
              <w:t xml:space="preserve"> </w:t>
            </w:r>
            <w:r w:rsidR="004A094C">
              <w:t>Indefinite Pronouns, Possessive Pronouns, Interrogative Pronouns, Commas and Semicolons, Adding Thoughts and Feelings (writing)</w:t>
            </w:r>
          </w:p>
          <w:p w14:paraId="7F07408A" w14:textId="001514EB" w:rsidR="00451BCB" w:rsidRDefault="00451BCB" w:rsidP="00451BCB"/>
        </w:tc>
        <w:tc>
          <w:tcPr>
            <w:tcW w:w="3870" w:type="dxa"/>
          </w:tcPr>
          <w:p w14:paraId="5443DFF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312B3D3" w14:textId="77777777" w:rsidTr="0098776B">
        <w:tc>
          <w:tcPr>
            <w:tcW w:w="1525" w:type="dxa"/>
          </w:tcPr>
          <w:p w14:paraId="717DA142" w14:textId="77777777" w:rsidR="006B7A1C" w:rsidRDefault="006B7A1C" w:rsidP="0098776B">
            <w:pPr>
              <w:jc w:val="center"/>
            </w:pPr>
            <w:r>
              <w:t>Feb. 10, 2020</w:t>
            </w:r>
          </w:p>
          <w:p w14:paraId="7BA0563C" w14:textId="77777777" w:rsidR="006B7A1C" w:rsidRDefault="006B7A1C" w:rsidP="0098776B">
            <w:pPr>
              <w:jc w:val="center"/>
            </w:pPr>
            <w:r>
              <w:t>#5</w:t>
            </w:r>
          </w:p>
          <w:p w14:paraId="51194657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509A878" w14:textId="7D4A936A" w:rsidR="006B7A1C" w:rsidRDefault="006B7A1C" w:rsidP="006B7A1C">
            <w:r>
              <w:t>Lesson #:</w:t>
            </w:r>
            <w:r w:rsidR="006838C4">
              <w:t xml:space="preserve"> 20</w:t>
            </w:r>
          </w:p>
          <w:p w14:paraId="6E90DDCE" w14:textId="6C57C387" w:rsidR="006B7A1C" w:rsidRDefault="006B7A1C" w:rsidP="006B7A1C">
            <w:r>
              <w:t>Anchor Text:</w:t>
            </w:r>
            <w:r w:rsidR="00561BF9">
              <w:t xml:space="preserve"> </w:t>
            </w:r>
            <w:r w:rsidR="00717C37">
              <w:t>The Black Stallion (Adventure)</w:t>
            </w:r>
          </w:p>
          <w:p w14:paraId="469A1C59" w14:textId="4E503C82" w:rsidR="006B7A1C" w:rsidRDefault="006B7A1C" w:rsidP="006B7A1C">
            <w:r>
              <w:t>Skills Covered:</w:t>
            </w:r>
            <w:r w:rsidR="006838C4">
              <w:t xml:space="preserve"> </w:t>
            </w:r>
            <w:r w:rsidR="004A094C">
              <w:t>Figurative Language, Writing Titles, Strengthening Your Voice (writing)</w:t>
            </w:r>
          </w:p>
          <w:p w14:paraId="59E89DA8" w14:textId="2326E74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BF50D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797AAE29" w14:textId="77777777" w:rsidTr="0098776B">
        <w:tc>
          <w:tcPr>
            <w:tcW w:w="1525" w:type="dxa"/>
          </w:tcPr>
          <w:p w14:paraId="4F896976" w14:textId="77777777" w:rsidR="006B7A1C" w:rsidRDefault="006B7A1C" w:rsidP="0098776B">
            <w:pPr>
              <w:jc w:val="center"/>
            </w:pPr>
            <w:r>
              <w:t>Feb. 24, 2020</w:t>
            </w:r>
          </w:p>
          <w:p w14:paraId="659FBC77" w14:textId="77777777" w:rsidR="006B7A1C" w:rsidRDefault="006B7A1C" w:rsidP="0098776B">
            <w:pPr>
              <w:jc w:val="center"/>
            </w:pPr>
            <w:r>
              <w:t>#6</w:t>
            </w:r>
          </w:p>
          <w:p w14:paraId="3C0E10F3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0D27223" w14:textId="1140FFF9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  <w:p w14:paraId="0A7B5E0F" w14:textId="60E15DA5" w:rsidR="006B7A1C" w:rsidRDefault="006B7A1C" w:rsidP="006B7A1C">
            <w:r>
              <w:t>Lesson #:</w:t>
            </w:r>
            <w:r w:rsidR="006838C4">
              <w:t xml:space="preserve"> 21</w:t>
            </w:r>
          </w:p>
          <w:p w14:paraId="39D41794" w14:textId="17BAAE83" w:rsidR="006B7A1C" w:rsidRDefault="006B7A1C" w:rsidP="006B7A1C">
            <w:r>
              <w:t>Anchor Text:</w:t>
            </w:r>
            <w:r w:rsidR="006838C4">
              <w:t xml:space="preserve"> </w:t>
            </w:r>
            <w:r w:rsidR="00717C37">
              <w:t>Tucket’s Travels (Historical Nonfiction)</w:t>
            </w:r>
          </w:p>
          <w:p w14:paraId="1899501A" w14:textId="7AE54FC6" w:rsidR="006B7A1C" w:rsidRDefault="006B7A1C" w:rsidP="006B7A1C">
            <w:r>
              <w:t>Skills Covered:</w:t>
            </w:r>
            <w:r w:rsidR="004A094C">
              <w:t xml:space="preserve"> Shades of Meaning, Verbs “be” and “have”, Verb Phrases and Tenses, Interjections, Writing with Feeling</w:t>
            </w:r>
          </w:p>
          <w:p w14:paraId="32C4F539" w14:textId="77777777" w:rsidR="00451BCB" w:rsidRDefault="00451BCB" w:rsidP="006B7A1C"/>
          <w:p w14:paraId="02AD0D74" w14:textId="26843171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3E9C015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C458D7C" w14:textId="77777777" w:rsidTr="0098776B">
        <w:tc>
          <w:tcPr>
            <w:tcW w:w="1525" w:type="dxa"/>
          </w:tcPr>
          <w:p w14:paraId="72784524" w14:textId="77777777" w:rsidR="006B7A1C" w:rsidRDefault="006B7A1C" w:rsidP="0098776B">
            <w:pPr>
              <w:jc w:val="center"/>
            </w:pPr>
            <w:r>
              <w:t>Mar. 2, 2020</w:t>
            </w:r>
          </w:p>
          <w:p w14:paraId="0B0165CD" w14:textId="77777777" w:rsidR="006B7A1C" w:rsidRDefault="006B7A1C" w:rsidP="0098776B">
            <w:pPr>
              <w:jc w:val="center"/>
            </w:pPr>
            <w:r>
              <w:t>#7</w:t>
            </w:r>
          </w:p>
          <w:p w14:paraId="4FAB165B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CA2A5EC" w14:textId="5AA7D143" w:rsidR="006B7A1C" w:rsidRDefault="006B7A1C" w:rsidP="006B7A1C">
            <w:r>
              <w:t>Lesson #:</w:t>
            </w:r>
            <w:r w:rsidR="006838C4">
              <w:t xml:space="preserve"> 22</w:t>
            </w:r>
          </w:p>
          <w:p w14:paraId="16C43C95" w14:textId="75413532" w:rsidR="006B7A1C" w:rsidRDefault="006B7A1C" w:rsidP="006B7A1C">
            <w:r>
              <w:t>Anchor Text:</w:t>
            </w:r>
            <w:r w:rsidR="006838C4">
              <w:t xml:space="preserve"> </w:t>
            </w:r>
            <w:r w:rsidR="00717C37">
              <w:t>The Birchbark House (Historical Fiction)</w:t>
            </w:r>
          </w:p>
          <w:p w14:paraId="0154DE8C" w14:textId="3BC104D4" w:rsidR="006B7A1C" w:rsidRDefault="006B7A1C" w:rsidP="006B7A1C">
            <w:r>
              <w:t>Skills Covered:</w:t>
            </w:r>
            <w:r w:rsidR="006838C4">
              <w:t xml:space="preserve"> </w:t>
            </w:r>
            <w:r w:rsidR="004A094C">
              <w:t>Reference Materials, Present Perfect Tense, Future Perfect Tense, Commas and Semicolons, Sequencing (writing)</w:t>
            </w:r>
          </w:p>
          <w:p w14:paraId="27A6484A" w14:textId="386985E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31301294" w14:textId="77777777" w:rsidR="006B7A1C" w:rsidRDefault="006B7A1C" w:rsidP="0098776B">
            <w:pPr>
              <w:jc w:val="center"/>
            </w:pPr>
            <w:r>
              <w:lastRenderedPageBreak/>
              <w:t>Printable worksheets and videos</w:t>
            </w:r>
          </w:p>
        </w:tc>
      </w:tr>
      <w:tr w:rsidR="006B7A1C" w14:paraId="23B5CD5A" w14:textId="77777777" w:rsidTr="0098776B">
        <w:tc>
          <w:tcPr>
            <w:tcW w:w="1525" w:type="dxa"/>
          </w:tcPr>
          <w:p w14:paraId="3351A018" w14:textId="77777777" w:rsidR="006B7A1C" w:rsidRDefault="006B7A1C" w:rsidP="0098776B">
            <w:pPr>
              <w:jc w:val="center"/>
            </w:pPr>
            <w:r>
              <w:t>Mar. 9, 2020</w:t>
            </w:r>
          </w:p>
          <w:p w14:paraId="5D778E96" w14:textId="77777777" w:rsidR="006B7A1C" w:rsidRDefault="006B7A1C" w:rsidP="0098776B">
            <w:pPr>
              <w:jc w:val="center"/>
            </w:pPr>
            <w:r>
              <w:t>#8</w:t>
            </w:r>
          </w:p>
          <w:p w14:paraId="4EA5F07A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2FEA601A" w14:textId="1FDE0A33" w:rsidR="006B7A1C" w:rsidRDefault="006B7A1C" w:rsidP="006B7A1C">
            <w:r>
              <w:t>Lesson #:</w:t>
            </w:r>
            <w:r w:rsidR="006838C4">
              <w:t xml:space="preserve"> 23</w:t>
            </w:r>
          </w:p>
          <w:p w14:paraId="4D75849C" w14:textId="1F846E5A" w:rsidR="006B7A1C" w:rsidRDefault="006B7A1C" w:rsidP="006B7A1C">
            <w:r>
              <w:t>Anchor Text</w:t>
            </w:r>
            <w:r w:rsidR="00FF5413">
              <w:t>:</w:t>
            </w:r>
            <w:r w:rsidR="00717C37">
              <w:t xml:space="preserve"> Vaqueros: America’s First Cowboys (Informational Text)</w:t>
            </w:r>
          </w:p>
          <w:p w14:paraId="2D54DC63" w14:textId="0F30F2D6" w:rsidR="006B7A1C" w:rsidRDefault="006B7A1C" w:rsidP="00F36C9D">
            <w:r>
              <w:t>Skills Covered:</w:t>
            </w:r>
            <w:r w:rsidR="006838C4">
              <w:t xml:space="preserve"> </w:t>
            </w:r>
            <w:r w:rsidR="004A094C">
              <w:t xml:space="preserve">Adages and Proverbs, Easily Confused Verbs, Prepositions, Using Supporting Details (writing) </w:t>
            </w:r>
          </w:p>
          <w:p w14:paraId="651335A5" w14:textId="01080FDA" w:rsidR="00966096" w:rsidRDefault="00966096" w:rsidP="00F36C9D"/>
        </w:tc>
        <w:tc>
          <w:tcPr>
            <w:tcW w:w="3870" w:type="dxa"/>
          </w:tcPr>
          <w:p w14:paraId="2CFDE7E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0099935" w14:textId="77777777" w:rsidTr="0098776B">
        <w:tc>
          <w:tcPr>
            <w:tcW w:w="1525" w:type="dxa"/>
          </w:tcPr>
          <w:p w14:paraId="1093C007" w14:textId="77777777" w:rsidR="006B7A1C" w:rsidRDefault="006B7A1C" w:rsidP="0098776B">
            <w:pPr>
              <w:jc w:val="center"/>
            </w:pPr>
            <w:r>
              <w:t>Mar. 16, 2020</w:t>
            </w:r>
          </w:p>
          <w:p w14:paraId="0F3A8737" w14:textId="77777777" w:rsidR="006B7A1C" w:rsidRDefault="006B7A1C" w:rsidP="0098776B">
            <w:pPr>
              <w:jc w:val="center"/>
            </w:pPr>
            <w:r>
              <w:t>#9</w:t>
            </w:r>
          </w:p>
          <w:p w14:paraId="53620512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6A0C7D39" w14:textId="3A452569" w:rsidR="006B7A1C" w:rsidRDefault="006B7A1C" w:rsidP="006B7A1C">
            <w:r>
              <w:t>Lesson #:</w:t>
            </w:r>
            <w:r w:rsidR="006838C4">
              <w:t xml:space="preserve"> 24</w:t>
            </w:r>
          </w:p>
          <w:p w14:paraId="7C2CE61F" w14:textId="11E6F3D7" w:rsidR="006B7A1C" w:rsidRDefault="006B7A1C" w:rsidP="006B7A1C">
            <w:r>
              <w:t>Anchor Text:</w:t>
            </w:r>
            <w:r w:rsidR="006838C4">
              <w:t xml:space="preserve"> </w:t>
            </w:r>
            <w:r w:rsidR="00717C37">
              <w:t>Rachel’s Journal: The Story of a Pioneer Girl (Historical Fiction)</w:t>
            </w:r>
          </w:p>
          <w:p w14:paraId="61851B1C" w14:textId="6CAA5FE1" w:rsidR="006B7A1C" w:rsidRDefault="006B7A1C" w:rsidP="006B7A1C">
            <w:r>
              <w:t>Skills Covered:</w:t>
            </w:r>
            <w:r w:rsidR="006838C4">
              <w:t xml:space="preserve"> </w:t>
            </w:r>
            <w:r w:rsidR="004A094C">
              <w:t xml:space="preserve">Using Context Clues, Comparative and Superlative Adjectives, Writing Titles, Main Idea and Supporting Details (writing) </w:t>
            </w:r>
          </w:p>
          <w:p w14:paraId="7269774D" w14:textId="1CEA762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312B72A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6FFE19B" w14:textId="77777777" w:rsidTr="0098776B">
        <w:tc>
          <w:tcPr>
            <w:tcW w:w="1525" w:type="dxa"/>
          </w:tcPr>
          <w:p w14:paraId="5B473CA7" w14:textId="77777777" w:rsidR="006B7A1C" w:rsidRDefault="006B7A1C" w:rsidP="0098776B">
            <w:pPr>
              <w:jc w:val="center"/>
            </w:pPr>
            <w:r>
              <w:t>Mar. 23, 2020</w:t>
            </w:r>
          </w:p>
          <w:p w14:paraId="56EEA790" w14:textId="77777777" w:rsidR="006B7A1C" w:rsidRDefault="006B7A1C" w:rsidP="0098776B">
            <w:pPr>
              <w:jc w:val="center"/>
            </w:pPr>
            <w:r>
              <w:t>#10</w:t>
            </w:r>
          </w:p>
          <w:p w14:paraId="1C9F117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A6DF815" w14:textId="400DC470" w:rsidR="006B7A1C" w:rsidRDefault="006B7A1C" w:rsidP="006B7A1C">
            <w:r>
              <w:t>Lesson #:</w:t>
            </w:r>
            <w:r w:rsidR="006838C4">
              <w:t xml:space="preserve"> 25</w:t>
            </w:r>
          </w:p>
          <w:p w14:paraId="77D32195" w14:textId="0ECF2240" w:rsidR="006B7A1C" w:rsidRDefault="006B7A1C" w:rsidP="006B7A1C">
            <w:r>
              <w:t>Anchor Text:</w:t>
            </w:r>
            <w:r w:rsidR="006838C4">
              <w:t xml:space="preserve"> </w:t>
            </w:r>
            <w:r w:rsidR="00717C37">
              <w:t>Lewis and Clark (Narrative Nonfiction)</w:t>
            </w:r>
          </w:p>
          <w:p w14:paraId="79BC36CE" w14:textId="6023C558" w:rsidR="006B7A1C" w:rsidRDefault="006B7A1C" w:rsidP="006B7A1C">
            <w:r>
              <w:t>Skills Covered:</w:t>
            </w:r>
            <w:r w:rsidR="006838C4">
              <w:t xml:space="preserve"> </w:t>
            </w:r>
            <w:r w:rsidR="00966096">
              <w:t xml:space="preserve"> </w:t>
            </w:r>
            <w:r w:rsidR="004A094C">
              <w:t xml:space="preserve">Analogies, Contractions, Perfect tenses, Using Descriptive Language (writing) </w:t>
            </w:r>
          </w:p>
          <w:p w14:paraId="6D157CC1" w14:textId="69C48DD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6C5FEC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6CBED442" w14:textId="77777777" w:rsidTr="0098776B">
        <w:tc>
          <w:tcPr>
            <w:tcW w:w="1525" w:type="dxa"/>
          </w:tcPr>
          <w:p w14:paraId="117ED6B2" w14:textId="77777777" w:rsidR="006B7A1C" w:rsidRDefault="006B7A1C" w:rsidP="0098776B">
            <w:pPr>
              <w:jc w:val="center"/>
            </w:pPr>
            <w:r>
              <w:t>Mar. 30, 2020</w:t>
            </w:r>
          </w:p>
          <w:p w14:paraId="49FF26E8" w14:textId="77777777" w:rsidR="006B7A1C" w:rsidRDefault="006B7A1C" w:rsidP="0098776B">
            <w:pPr>
              <w:jc w:val="center"/>
            </w:pPr>
            <w:r>
              <w:t>#11</w:t>
            </w:r>
          </w:p>
          <w:p w14:paraId="5C846D9E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65740025" w14:textId="1468E8AB" w:rsidR="00EF0301" w:rsidRDefault="00717C37" w:rsidP="0098776B">
            <w:pPr>
              <w:jc w:val="center"/>
            </w:pPr>
            <w:r>
              <w:t>Unit 4</w:t>
            </w:r>
            <w:r w:rsidR="00994418">
              <w:t xml:space="preserve"> Project</w:t>
            </w:r>
            <w:r>
              <w:t>:</w:t>
            </w:r>
          </w:p>
          <w:p w14:paraId="5F6E3058" w14:textId="55A4343A" w:rsidR="00451BCB" w:rsidRDefault="00717C37" w:rsidP="0098776B">
            <w:pPr>
              <w:jc w:val="center"/>
            </w:pPr>
            <w:r>
              <w:t>Write a Literary Analysis</w:t>
            </w:r>
          </w:p>
        </w:tc>
        <w:tc>
          <w:tcPr>
            <w:tcW w:w="3870" w:type="dxa"/>
          </w:tcPr>
          <w:p w14:paraId="21419A0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C071EF3" w14:textId="77777777" w:rsidTr="0098776B">
        <w:tc>
          <w:tcPr>
            <w:tcW w:w="1525" w:type="dxa"/>
          </w:tcPr>
          <w:p w14:paraId="6FE1E062" w14:textId="77777777" w:rsidR="006B7A1C" w:rsidRDefault="006B7A1C" w:rsidP="0098776B">
            <w:pPr>
              <w:jc w:val="center"/>
            </w:pPr>
            <w:r>
              <w:t>Apr. 13, 2020</w:t>
            </w:r>
          </w:p>
          <w:p w14:paraId="476A0BE8" w14:textId="77777777" w:rsidR="006B7A1C" w:rsidRDefault="006B7A1C" w:rsidP="0098776B">
            <w:pPr>
              <w:jc w:val="center"/>
            </w:pPr>
            <w:r>
              <w:t>#12</w:t>
            </w:r>
          </w:p>
          <w:p w14:paraId="4A57AA4F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A639C8F" w14:textId="7000FF6A" w:rsidR="00EF0301" w:rsidRDefault="00717C37" w:rsidP="0098776B">
            <w:pPr>
              <w:jc w:val="center"/>
            </w:pPr>
            <w:r>
              <w:t>Unit 5</w:t>
            </w:r>
            <w:r w:rsidR="00994418">
              <w:t xml:space="preserve"> Project</w:t>
            </w:r>
            <w:bookmarkStart w:id="0" w:name="_GoBack"/>
            <w:bookmarkEnd w:id="0"/>
            <w:r>
              <w:t>:</w:t>
            </w:r>
          </w:p>
          <w:p w14:paraId="4ED0E119" w14:textId="66C6AF38" w:rsidR="00717C37" w:rsidRDefault="00717C37" w:rsidP="0098776B">
            <w:pPr>
              <w:jc w:val="center"/>
            </w:pPr>
            <w:r>
              <w:t xml:space="preserve">Write a Response to Literature </w:t>
            </w:r>
          </w:p>
          <w:p w14:paraId="092899F9" w14:textId="661F364C" w:rsidR="00451BCB" w:rsidRDefault="00451BCB" w:rsidP="0098776B">
            <w:pPr>
              <w:jc w:val="center"/>
            </w:pPr>
          </w:p>
        </w:tc>
        <w:tc>
          <w:tcPr>
            <w:tcW w:w="3870" w:type="dxa"/>
          </w:tcPr>
          <w:p w14:paraId="75A7A8E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601C9CC" w14:textId="77777777" w:rsidTr="0098776B">
        <w:tc>
          <w:tcPr>
            <w:tcW w:w="1525" w:type="dxa"/>
          </w:tcPr>
          <w:p w14:paraId="3F343C9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2043D5F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7B35648" w14:textId="77777777" w:rsidR="006B7A1C" w:rsidRDefault="006B7A1C" w:rsidP="0098776B">
            <w:pPr>
              <w:jc w:val="center"/>
            </w:pPr>
          </w:p>
        </w:tc>
      </w:tr>
    </w:tbl>
    <w:p w14:paraId="777CFCBC" w14:textId="77777777" w:rsidR="006B7A1C" w:rsidRDefault="006B7A1C" w:rsidP="006B7A1C"/>
    <w:sectPr w:rsidR="006B7A1C" w:rsidSect="006B7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C"/>
    <w:rsid w:val="00451BCB"/>
    <w:rsid w:val="004A094C"/>
    <w:rsid w:val="00561BF9"/>
    <w:rsid w:val="006838C4"/>
    <w:rsid w:val="006B7A1C"/>
    <w:rsid w:val="00717C37"/>
    <w:rsid w:val="007870AA"/>
    <w:rsid w:val="008B3F25"/>
    <w:rsid w:val="008C0018"/>
    <w:rsid w:val="00966096"/>
    <w:rsid w:val="00994418"/>
    <w:rsid w:val="009B10AC"/>
    <w:rsid w:val="00BE02D4"/>
    <w:rsid w:val="00E93C4F"/>
    <w:rsid w:val="00EF0301"/>
    <w:rsid w:val="00F36C9D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AB32"/>
  <w15:chartTrackingRefBased/>
  <w15:docId w15:val="{D437547B-4909-4C1A-B910-181C353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8</cp:revision>
  <dcterms:created xsi:type="dcterms:W3CDTF">2019-12-03T22:05:00Z</dcterms:created>
  <dcterms:modified xsi:type="dcterms:W3CDTF">2019-12-04T20:44:00Z</dcterms:modified>
</cp:coreProperties>
</file>